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F7" w:rsidRPr="000421F7" w:rsidRDefault="000421F7" w:rsidP="000421F7">
      <w:pPr>
        <w:jc w:val="center"/>
        <w:rPr>
          <w:b/>
          <w:bCs/>
          <w:sz w:val="28"/>
          <w:szCs w:val="28"/>
        </w:rPr>
      </w:pPr>
      <w:r w:rsidRPr="000421F7">
        <w:rPr>
          <w:b/>
          <w:bCs/>
          <w:sz w:val="28"/>
          <w:szCs w:val="28"/>
        </w:rPr>
        <w:t>INTOSAI Working Group on Impact of Science and Technology on Auditing</w:t>
      </w:r>
    </w:p>
    <w:p w:rsidR="00595E5A" w:rsidRPr="000421F7" w:rsidRDefault="000421F7" w:rsidP="000421F7">
      <w:pPr>
        <w:jc w:val="center"/>
        <w:rPr>
          <w:sz w:val="32"/>
          <w:szCs w:val="32"/>
          <w:u w:val="single"/>
        </w:rPr>
      </w:pPr>
      <w:r w:rsidRPr="000421F7">
        <w:rPr>
          <w:sz w:val="32"/>
          <w:szCs w:val="32"/>
          <w:u w:val="single"/>
        </w:rPr>
        <w:t>Technology Landscape of SAIs</w:t>
      </w:r>
      <w:r w:rsidR="0067303F">
        <w:rPr>
          <w:sz w:val="32"/>
          <w:szCs w:val="32"/>
          <w:u w:val="single"/>
        </w:rPr>
        <w:t xml:space="preserve"> - Questionnaire</w:t>
      </w:r>
    </w:p>
    <w:p w:rsidR="000421F7" w:rsidRDefault="000421F7">
      <w:r w:rsidRPr="000421F7">
        <w:rPr>
          <w:b/>
          <w:bCs/>
        </w:rPr>
        <w:t>Name of SAI</w:t>
      </w:r>
      <w:r>
        <w:t xml:space="preserve">: </w:t>
      </w:r>
    </w:p>
    <w:p w:rsidR="007754A0" w:rsidRPr="007754A0" w:rsidRDefault="007754A0" w:rsidP="007754A0">
      <w:r w:rsidRPr="007754A0">
        <w:t>Capacity of SAI (</w:t>
      </w:r>
      <w:r w:rsidRPr="007754A0">
        <w:t>Number</w:t>
      </w:r>
      <w:r w:rsidRPr="007754A0">
        <w:t xml:space="preserve"> of employees):</w:t>
      </w:r>
    </w:p>
    <w:p w:rsidR="007754A0" w:rsidRPr="007754A0" w:rsidRDefault="007754A0" w:rsidP="007754A0">
      <w:pPr>
        <w:pStyle w:val="ListParagraph"/>
      </w:pPr>
    </w:p>
    <w:p w:rsidR="007754A0" w:rsidRPr="007754A0" w:rsidRDefault="007754A0" w:rsidP="007754A0">
      <w:r w:rsidRPr="007754A0">
        <w:t>Jurisdiction of SAI (Federal/Provincial/State/Local Governments</w:t>
      </w:r>
      <w:r w:rsidRPr="007754A0">
        <w:t xml:space="preserve">): </w:t>
      </w:r>
    </w:p>
    <w:p w:rsidR="007754A0" w:rsidRPr="007754A0" w:rsidRDefault="007754A0" w:rsidP="007754A0">
      <w:pPr>
        <w:pStyle w:val="ListParagraph"/>
      </w:pPr>
    </w:p>
    <w:p w:rsidR="007754A0" w:rsidRPr="007754A0" w:rsidRDefault="007754A0" w:rsidP="00C75188">
      <w:r w:rsidRPr="007754A0">
        <w:t>Is</w:t>
      </w:r>
      <w:r w:rsidR="00C75188">
        <w:t xml:space="preserve"> there</w:t>
      </w:r>
      <w:r w:rsidRPr="007754A0">
        <w:t xml:space="preserve"> a dedicated IS department or Science and technology department within the current structure of the SAI</w:t>
      </w:r>
      <w:r w:rsidR="00C75188">
        <w:t>?</w:t>
      </w:r>
    </w:p>
    <w:p w:rsidR="007754A0" w:rsidRPr="007754A0" w:rsidRDefault="007754A0" w:rsidP="007754A0">
      <w:pPr>
        <w:pStyle w:val="ListParagraph"/>
      </w:pPr>
    </w:p>
    <w:p w:rsidR="007754A0" w:rsidRPr="007754A0" w:rsidRDefault="007754A0" w:rsidP="007754A0">
      <w:r w:rsidRPr="007754A0">
        <w:t>Are there any publications or research connected to technology done by your SAI (</w:t>
      </w:r>
      <w:r w:rsidRPr="007754A0">
        <w:t>Kindly attach with the email response</w:t>
      </w:r>
      <w:r w:rsidR="00C75188">
        <w:t>)?</w:t>
      </w:r>
      <w:r w:rsidRPr="007754A0">
        <w:t xml:space="preserve"> </w:t>
      </w:r>
    </w:p>
    <w:p w:rsidR="007754A0" w:rsidRDefault="007754A0"/>
    <w:p w:rsidR="000421F7" w:rsidRDefault="000421F7">
      <w:r>
        <w:t>1. What technologies your SAI is currently using for practical Audits?</w:t>
      </w:r>
    </w:p>
    <w:p w:rsidR="000421F7" w:rsidRDefault="000421F7"/>
    <w:p w:rsidR="000421F7" w:rsidRDefault="000421F7"/>
    <w:p w:rsidR="000421F7" w:rsidRDefault="000421F7">
      <w:bookmarkStart w:id="0" w:name="_GoBack"/>
      <w:bookmarkEnd w:id="0"/>
    </w:p>
    <w:p w:rsidR="000421F7" w:rsidRDefault="000421F7"/>
    <w:p w:rsidR="000421F7" w:rsidRDefault="000421F7"/>
    <w:p w:rsidR="000421F7" w:rsidRDefault="000421F7" w:rsidP="00934C61">
      <w:r>
        <w:t xml:space="preserve">2. Is your SAI using any Data Analytics software </w:t>
      </w:r>
      <w:r w:rsidR="007754A0">
        <w:t>tools?</w:t>
      </w:r>
      <w:r>
        <w:t xml:space="preserve"> Please write down the tools you are using. Please also state how extensive</w:t>
      </w:r>
      <w:r w:rsidR="00934C61">
        <w:t>ly</w:t>
      </w:r>
      <w:r>
        <w:t xml:space="preserve"> these tools are used. For example, </w:t>
      </w:r>
      <w:r w:rsidR="00934C61">
        <w:t>are these</w:t>
      </w:r>
      <w:r>
        <w:t xml:space="preserve"> used wherever possible</w:t>
      </w:r>
      <w:r w:rsidR="00437A38">
        <w:t>, universally or for only selective audits?</w:t>
      </w:r>
      <w:r>
        <w:t xml:space="preserve"> </w:t>
      </w:r>
    </w:p>
    <w:p w:rsidR="000421F7" w:rsidRDefault="000421F7"/>
    <w:p w:rsidR="000421F7" w:rsidRDefault="000421F7"/>
    <w:p w:rsidR="000421F7" w:rsidRDefault="000421F7"/>
    <w:p w:rsidR="000421F7" w:rsidRDefault="000421F7"/>
    <w:p w:rsidR="000421F7" w:rsidRDefault="000421F7"/>
    <w:p w:rsidR="000421F7" w:rsidRDefault="000421F7">
      <w:r>
        <w:t xml:space="preserve">3. Has your SAI experimented with Robotic Process Automation? Please share your experience if you have. </w:t>
      </w:r>
    </w:p>
    <w:p w:rsidR="000421F7" w:rsidRDefault="000421F7"/>
    <w:p w:rsidR="000421F7" w:rsidRDefault="000421F7"/>
    <w:p w:rsidR="000421F7" w:rsidRDefault="000421F7"/>
    <w:p w:rsidR="000421F7" w:rsidRDefault="000421F7"/>
    <w:p w:rsidR="000421F7" w:rsidRDefault="000421F7"/>
    <w:p w:rsidR="000421F7" w:rsidRDefault="000421F7">
      <w:r>
        <w:t>4. How has your SAI developed capacity for audit of Big Data? Is your SAI satisfied with the existing capacity and skill set for audit of Big Data?</w:t>
      </w:r>
    </w:p>
    <w:p w:rsidR="000421F7" w:rsidRDefault="000421F7"/>
    <w:p w:rsidR="000421F7" w:rsidRDefault="000421F7"/>
    <w:p w:rsidR="000421F7" w:rsidRDefault="000421F7"/>
    <w:p w:rsidR="000421F7" w:rsidRDefault="000421F7"/>
    <w:p w:rsidR="000421F7" w:rsidRDefault="000421F7" w:rsidP="000421F7">
      <w:r>
        <w:t xml:space="preserve">5. Has your SAI developed capacity to perform any </w:t>
      </w:r>
      <w:proofErr w:type="spellStart"/>
      <w:r>
        <w:t>Blockchain</w:t>
      </w:r>
      <w:proofErr w:type="spellEnd"/>
      <w:r>
        <w:t xml:space="preserve"> audits? Or are there any plans for future? Is SAI aware of any plans by your government to use </w:t>
      </w:r>
      <w:proofErr w:type="spellStart"/>
      <w:r>
        <w:t>Blockchain</w:t>
      </w:r>
      <w:proofErr w:type="spellEnd"/>
      <w:r>
        <w:t xml:space="preserve"> for government accounting in near or distant future?</w:t>
      </w:r>
    </w:p>
    <w:p w:rsidR="000421F7" w:rsidRDefault="000421F7"/>
    <w:p w:rsidR="000421F7" w:rsidRDefault="000421F7"/>
    <w:p w:rsidR="000421F7" w:rsidRDefault="000421F7"/>
    <w:p w:rsidR="000421F7" w:rsidRDefault="000421F7"/>
    <w:p w:rsidR="000421F7" w:rsidRDefault="000421F7">
      <w:r>
        <w:t>6. Has your SAI started any Artificial Intelligence Project or plans to do so? If your SAI is using or considering to use any Artificial Intellige</w:t>
      </w:r>
      <w:r w:rsidR="007754A0">
        <w:t>nce solution please write down?</w:t>
      </w:r>
    </w:p>
    <w:p w:rsidR="000421F7" w:rsidRDefault="000421F7"/>
    <w:p w:rsidR="000421F7" w:rsidRDefault="000421F7"/>
    <w:p w:rsidR="000421F7" w:rsidRDefault="000421F7"/>
    <w:p w:rsidR="000421F7" w:rsidRDefault="000421F7"/>
    <w:p w:rsidR="000421F7" w:rsidRDefault="000421F7"/>
    <w:p w:rsidR="000421F7" w:rsidRDefault="000421F7">
      <w:r>
        <w:t xml:space="preserve">7. Does your SAI have capacity for Advanced Cybersecurity Audits </w:t>
      </w:r>
      <w:proofErr w:type="spellStart"/>
      <w:r>
        <w:t>e.g</w:t>
      </w:r>
      <w:proofErr w:type="spellEnd"/>
      <w:r>
        <w:t xml:space="preserve"> penetration testing, Firewall Audits, Database Security Audits or ERP security audits? If yes please state your experience. </w:t>
      </w:r>
    </w:p>
    <w:p w:rsidR="000421F7" w:rsidRDefault="000421F7"/>
    <w:p w:rsidR="000421F7" w:rsidRDefault="000421F7"/>
    <w:p w:rsidR="000421F7" w:rsidRDefault="000421F7"/>
    <w:p w:rsidR="000421F7" w:rsidRDefault="000421F7"/>
    <w:p w:rsidR="000421F7" w:rsidRDefault="000421F7" w:rsidP="000421F7">
      <w:r>
        <w:t>8. Do you think Machine Learning will help auditors in their professional work? Is your SAI currently working on any Machine Learning project? Please describe the project, if there is any?</w:t>
      </w:r>
    </w:p>
    <w:p w:rsidR="000421F7" w:rsidRDefault="000421F7" w:rsidP="000421F7"/>
    <w:p w:rsidR="000421F7" w:rsidRDefault="000421F7" w:rsidP="000421F7"/>
    <w:p w:rsidR="000421F7" w:rsidRDefault="000421F7" w:rsidP="000421F7"/>
    <w:p w:rsidR="000421F7" w:rsidRDefault="000421F7" w:rsidP="000421F7"/>
    <w:p w:rsidR="000421F7" w:rsidRDefault="000421F7" w:rsidP="000421F7">
      <w:r>
        <w:t xml:space="preserve">9. Do you feel that Quantum Computing and 5G Wireless Technology will impact Auditing profession in future? </w:t>
      </w:r>
    </w:p>
    <w:p w:rsidR="000421F7" w:rsidRDefault="000421F7" w:rsidP="000421F7"/>
    <w:p w:rsidR="000421F7" w:rsidRDefault="000421F7" w:rsidP="000421F7"/>
    <w:p w:rsidR="000421F7" w:rsidRDefault="000421F7" w:rsidP="000421F7"/>
    <w:p w:rsidR="000421F7" w:rsidRDefault="000421F7" w:rsidP="000421F7"/>
    <w:p w:rsidR="000421F7" w:rsidRDefault="000421F7"/>
    <w:p w:rsidR="000421F7" w:rsidRDefault="000421F7"/>
    <w:p w:rsidR="000421F7" w:rsidRDefault="000421F7"/>
    <w:p w:rsidR="000421F7" w:rsidRDefault="000421F7"/>
    <w:p w:rsidR="000421F7" w:rsidRDefault="000421F7"/>
    <w:sectPr w:rsidR="0004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62F53"/>
    <w:multiLevelType w:val="hybridMultilevel"/>
    <w:tmpl w:val="9CCA9C58"/>
    <w:lvl w:ilvl="0" w:tplc="BAC6B20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F7"/>
    <w:rsid w:val="000421F7"/>
    <w:rsid w:val="002465D5"/>
    <w:rsid w:val="00437A38"/>
    <w:rsid w:val="0067303F"/>
    <w:rsid w:val="006F670F"/>
    <w:rsid w:val="007754A0"/>
    <w:rsid w:val="00934C61"/>
    <w:rsid w:val="00C7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EA2DD-8639-4538-B7A2-22E9D5FA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A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12A68D9832F48B9E499A97E9AD4F1" ma:contentTypeVersion="1" ma:contentTypeDescription="Create a new document." ma:contentTypeScope="" ma:versionID="24488a5b64700b47ccd9f4eb5ab154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1B230-CB24-4CA8-8DBD-00EA55BAE02E}"/>
</file>

<file path=customXml/itemProps2.xml><?xml version="1.0" encoding="utf-8"?>
<ds:datastoreItem xmlns:ds="http://schemas.openxmlformats.org/officeDocument/2006/customXml" ds:itemID="{7F79B67B-308D-4943-8C2A-7869F49F6897}"/>
</file>

<file path=customXml/itemProps3.xml><?xml version="1.0" encoding="utf-8"?>
<ds:datastoreItem xmlns:ds="http://schemas.openxmlformats.org/officeDocument/2006/customXml" ds:itemID="{DEFD5BFE-21B3-4174-AE84-E89296582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Muhammad Usman</cp:lastModifiedBy>
  <cp:revision>6</cp:revision>
  <dcterms:created xsi:type="dcterms:W3CDTF">2020-04-05T04:58:00Z</dcterms:created>
  <dcterms:modified xsi:type="dcterms:W3CDTF">2020-04-13T03:23:00Z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0x010100D1F12A68D9832F48B9E499A97E9AD4F1</vt:lpwstr>
  </property>
</Properties>
</file>